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DC" w:rsidRDefault="00421EDC" w:rsidP="00CC071A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421EDC" w:rsidRPr="00340567" w:rsidRDefault="00421EDC" w:rsidP="00421ED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340567">
        <w:rPr>
          <w:rFonts w:ascii="Times New Roman" w:eastAsia="Times New Roman" w:hAnsi="Times New Roman" w:cs="Times New Roman"/>
          <w:b/>
          <w:bCs/>
          <w:kern w:val="36"/>
        </w:rPr>
        <w:t xml:space="preserve">Department of </w:t>
      </w:r>
      <w:r w:rsidR="00F75B22">
        <w:rPr>
          <w:rFonts w:ascii="Times New Roman" w:eastAsia="Times New Roman" w:hAnsi="Times New Roman" w:cs="Times New Roman"/>
          <w:b/>
          <w:bCs/>
          <w:kern w:val="36"/>
        </w:rPr>
        <w:t xml:space="preserve">Oral Biology and </w:t>
      </w:r>
      <w:bookmarkStart w:id="0" w:name="_GoBack"/>
      <w:bookmarkEnd w:id="0"/>
      <w:r w:rsidRPr="00340567">
        <w:rPr>
          <w:rFonts w:ascii="Times New Roman" w:eastAsia="Times New Roman" w:hAnsi="Times New Roman" w:cs="Times New Roman"/>
          <w:b/>
          <w:bCs/>
          <w:kern w:val="36"/>
        </w:rPr>
        <w:t>Diagnostic Sciences</w:t>
      </w:r>
    </w:p>
    <w:p w:rsidR="00421EDC" w:rsidRPr="00340567" w:rsidRDefault="00421EDC" w:rsidP="00421E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340567">
        <w:rPr>
          <w:rFonts w:ascii="Times New Roman" w:eastAsia="Times New Roman" w:hAnsi="Times New Roman" w:cs="Times New Roman"/>
          <w:b/>
          <w:bCs/>
          <w:kern w:val="36"/>
        </w:rPr>
        <w:t xml:space="preserve">Cone Beam Computed Tomography </w:t>
      </w:r>
      <w:r w:rsidR="00E778A2">
        <w:rPr>
          <w:rFonts w:ascii="Times New Roman" w:eastAsia="Times New Roman" w:hAnsi="Times New Roman" w:cs="Times New Roman"/>
          <w:b/>
          <w:bCs/>
          <w:kern w:val="36"/>
        </w:rPr>
        <w:t xml:space="preserve">referral </w:t>
      </w:r>
      <w:r w:rsidRPr="00340567">
        <w:rPr>
          <w:rFonts w:ascii="Times New Roman" w:eastAsia="Times New Roman" w:hAnsi="Times New Roman" w:cs="Times New Roman"/>
          <w:b/>
          <w:bCs/>
          <w:kern w:val="36"/>
        </w:rPr>
        <w:t>request</w:t>
      </w:r>
    </w:p>
    <w:p w:rsidR="00D7411A" w:rsidRDefault="00D7411A" w:rsidP="007A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628D" w:rsidRDefault="007A628D" w:rsidP="007A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Date:_______________</w:t>
      </w:r>
    </w:p>
    <w:p w:rsidR="007A628D" w:rsidRPr="00CD42A7" w:rsidRDefault="007A628D" w:rsidP="007A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2A7">
        <w:rPr>
          <w:rFonts w:ascii="Times New Roman" w:eastAsia="Times New Roman" w:hAnsi="Times New Roman" w:cs="Times New Roman"/>
          <w:sz w:val="20"/>
          <w:szCs w:val="20"/>
        </w:rPr>
        <w:t>Referring Office: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2A7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628D" w:rsidRDefault="007A628D" w:rsidP="00615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42A7">
        <w:rPr>
          <w:rFonts w:ascii="Times New Roman" w:eastAsia="Times New Roman" w:hAnsi="Times New Roman" w:cs="Times New Roman"/>
          <w:sz w:val="20"/>
          <w:szCs w:val="20"/>
        </w:rPr>
        <w:t>Address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D42A7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</w:t>
      </w:r>
      <w:r w:rsidR="00615EE0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</w:t>
      </w:r>
    </w:p>
    <w:p w:rsidR="00615EE0" w:rsidRDefault="00615EE0" w:rsidP="00615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28D" w:rsidRDefault="007A628D" w:rsidP="007A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2A7">
        <w:rPr>
          <w:rFonts w:ascii="Times New Roman" w:eastAsia="Times New Roman" w:hAnsi="Times New Roman" w:cs="Times New Roman"/>
          <w:sz w:val="20"/>
          <w:szCs w:val="20"/>
        </w:rPr>
        <w:t>Phone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D42A7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628D" w:rsidRPr="00CD42A7" w:rsidRDefault="007A628D" w:rsidP="007A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2A7">
        <w:rPr>
          <w:rFonts w:ascii="Times New Roman" w:eastAsia="Times New Roman" w:hAnsi="Times New Roman" w:cs="Times New Roman"/>
          <w:sz w:val="20"/>
          <w:szCs w:val="20"/>
        </w:rPr>
        <w:t>E-mail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A628D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___________________________________________ </w:t>
      </w:r>
      <w:r w:rsidRPr="00CD42A7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628D" w:rsidRPr="00CD42A7" w:rsidRDefault="007A628D" w:rsidP="007A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28D" w:rsidRPr="00CD42A7" w:rsidRDefault="007A628D" w:rsidP="007A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2A7">
        <w:rPr>
          <w:rFonts w:ascii="Times New Roman" w:eastAsia="Times New Roman" w:hAnsi="Times New Roman" w:cs="Times New Roman"/>
          <w:sz w:val="20"/>
          <w:szCs w:val="20"/>
        </w:rPr>
        <w:t>Patient’s Name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D42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____________________________________________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628D" w:rsidRPr="00CD42A7" w:rsidRDefault="007A628D" w:rsidP="007A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2A7">
        <w:rPr>
          <w:rFonts w:ascii="Times New Roman" w:eastAsia="Times New Roman" w:hAnsi="Times New Roman" w:cs="Times New Roman"/>
          <w:sz w:val="20"/>
          <w:szCs w:val="20"/>
        </w:rPr>
        <w:t>Patient’s D.O.B.: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5EE0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</w:t>
      </w:r>
    </w:p>
    <w:p w:rsidR="007A628D" w:rsidRPr="00615EE0" w:rsidRDefault="00615EE0" w:rsidP="00615E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Patient’s Address:</w:t>
      </w:r>
      <w:r w:rsidR="007A628D" w:rsidRPr="00CD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628D" w:rsidRPr="00CD42A7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</w:t>
      </w:r>
      <w:r w:rsidR="007A628D">
        <w:rPr>
          <w:rFonts w:ascii="Times New Roman" w:eastAsia="Times New Roman" w:hAnsi="Times New Roman" w:cs="Times New Roman"/>
          <w:b/>
          <w:bCs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</w:t>
      </w:r>
    </w:p>
    <w:p w:rsidR="007A628D" w:rsidRDefault="007A628D" w:rsidP="007A6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28D" w:rsidRPr="00CD42A7" w:rsidRDefault="007A628D" w:rsidP="007A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2A7">
        <w:rPr>
          <w:rFonts w:ascii="Times New Roman" w:eastAsia="Times New Roman" w:hAnsi="Times New Roman" w:cs="Times New Roman"/>
          <w:sz w:val="20"/>
          <w:szCs w:val="20"/>
        </w:rPr>
        <w:t>Patient’s Phone Number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2A7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628D" w:rsidRPr="00CD42A7" w:rsidRDefault="007A628D" w:rsidP="007A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2A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628D" w:rsidRPr="00CD42A7" w:rsidRDefault="00D7411A" w:rsidP="007A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Area of Interest: __________________</w:t>
      </w:r>
      <w:r w:rsidR="007A628D" w:rsidRPr="00CD42A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7A628D" w:rsidRPr="00CD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411A" w:rsidRDefault="00D7411A" w:rsidP="007A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7411A" w:rsidRDefault="00D7411A" w:rsidP="007A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Is there a radiographic guide? (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yes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or no) ____________</w:t>
      </w:r>
    </w:p>
    <w:p w:rsidR="007A628D" w:rsidRPr="00CD42A7" w:rsidRDefault="007A628D" w:rsidP="007A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2A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628D" w:rsidRPr="00CD42A7" w:rsidRDefault="007A628D" w:rsidP="007A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D7411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data be used with any 3rd party software such as </w:t>
      </w:r>
      <w:proofErr w:type="spellStart"/>
      <w:r w:rsidRPr="00CD42A7">
        <w:rPr>
          <w:rFonts w:ascii="Times New Roman" w:eastAsia="Times New Roman" w:hAnsi="Times New Roman" w:cs="Times New Roman"/>
          <w:sz w:val="24"/>
          <w:szCs w:val="24"/>
        </w:rPr>
        <w:t>Simplant</w:t>
      </w:r>
      <w:proofErr w:type="spellEnd"/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, Nobel, etc.?  </w:t>
      </w:r>
    </w:p>
    <w:p w:rsidR="007A628D" w:rsidRPr="00CD42A7" w:rsidRDefault="00D7411A" w:rsidP="007A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7A628D" w:rsidRPr="00CD42A7">
        <w:rPr>
          <w:rFonts w:ascii="Times New Roman" w:eastAsia="Times New Roman" w:hAnsi="Times New Roman" w:cs="Times New Roman"/>
          <w:sz w:val="24"/>
          <w:szCs w:val="24"/>
        </w:rPr>
        <w:t xml:space="preserve">Specify _________________ </w:t>
      </w:r>
    </w:p>
    <w:p w:rsidR="00D7411A" w:rsidRDefault="00D7411A" w:rsidP="007A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628D" w:rsidRPr="00CD42A7" w:rsidRDefault="00D7411A" w:rsidP="007A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would you like to receive the CBCT study? (DICOM files only or DICOM files with software) __________________________________________________________  </w:t>
      </w:r>
    </w:p>
    <w:p w:rsidR="007A628D" w:rsidRPr="00CD42A7" w:rsidRDefault="007A628D" w:rsidP="007A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2A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628D" w:rsidRDefault="007A628D" w:rsidP="007A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Relevant medical/dental history: </w:t>
      </w:r>
    </w:p>
    <w:p w:rsidR="007A628D" w:rsidRDefault="007A628D" w:rsidP="007A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42A7" w:rsidRPr="00CD42A7" w:rsidRDefault="00CD42A7" w:rsidP="007A6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2A7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                  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628D" w:rsidRDefault="007A628D" w:rsidP="007A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2A7" w:rsidRPr="00CD42A7" w:rsidRDefault="00CD42A7" w:rsidP="007A6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 </w:t>
      </w:r>
    </w:p>
    <w:p w:rsidR="00CD42A7" w:rsidRPr="00CD42A7" w:rsidRDefault="00646DFB" w:rsidP="00CD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E778A2" w:rsidRPr="00CD42A7">
        <w:rPr>
          <w:rFonts w:ascii="Times New Roman" w:eastAsia="Times New Roman" w:hAnsi="Times New Roman" w:cs="Times New Roman"/>
          <w:sz w:val="24"/>
          <w:szCs w:val="24"/>
        </w:rPr>
        <w:t>eferring</w:t>
      </w:r>
      <w:r w:rsidR="00CD42A7" w:rsidRPr="00CD42A7">
        <w:rPr>
          <w:rFonts w:ascii="Times New Roman" w:eastAsia="Times New Roman" w:hAnsi="Times New Roman" w:cs="Times New Roman"/>
          <w:sz w:val="24"/>
          <w:szCs w:val="24"/>
        </w:rPr>
        <w:t xml:space="preserve"> Dentist </w:t>
      </w:r>
    </w:p>
    <w:p w:rsidR="00CD42A7" w:rsidRPr="00CD42A7" w:rsidRDefault="00CC071A" w:rsidP="00CD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</w:t>
      </w:r>
      <w:r w:rsidR="00CD42A7" w:rsidRPr="00CD42A7">
        <w:rPr>
          <w:rFonts w:ascii="Times New Roman" w:eastAsia="Times New Roman" w:hAnsi="Times New Roman" w:cs="Times New Roman"/>
          <w:sz w:val="24"/>
          <w:szCs w:val="24"/>
        </w:rPr>
        <w:t>: (706) 721-</w:t>
      </w:r>
      <w:r w:rsidR="009D656B">
        <w:rPr>
          <w:rFonts w:ascii="Times New Roman" w:eastAsia="Times New Roman" w:hAnsi="Times New Roman" w:cs="Times New Roman"/>
          <w:sz w:val="24"/>
          <w:szCs w:val="24"/>
        </w:rPr>
        <w:t>2607</w:t>
      </w:r>
    </w:p>
    <w:p w:rsidR="00CD42A7" w:rsidRDefault="00CC071A" w:rsidP="00340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Fax</w:t>
      </w:r>
      <w:r w:rsidR="00421EDC">
        <w:rPr>
          <w:rFonts w:ascii="Times New Roman" w:eastAsia="Times New Roman" w:hAnsi="Times New Roman" w:cs="Times New Roman"/>
          <w:sz w:val="24"/>
          <w:szCs w:val="24"/>
        </w:rPr>
        <w:t xml:space="preserve">: (706) </w:t>
      </w:r>
      <w:r w:rsidR="00D00334">
        <w:rPr>
          <w:rFonts w:ascii="Times New Roman" w:eastAsia="Times New Roman" w:hAnsi="Times New Roman" w:cs="Times New Roman"/>
          <w:sz w:val="24"/>
          <w:szCs w:val="24"/>
        </w:rPr>
        <w:t>723-0201</w:t>
      </w:r>
    </w:p>
    <w:p w:rsidR="00CC071A" w:rsidRDefault="00CC071A" w:rsidP="00340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Return form via fax or electronically through secure shared box folder </w:t>
      </w:r>
    </w:p>
    <w:p w:rsidR="00D00334" w:rsidRDefault="00D00334" w:rsidP="00340567">
      <w:pPr>
        <w:spacing w:after="0" w:line="240" w:lineRule="auto"/>
      </w:pPr>
    </w:p>
    <w:sectPr w:rsidR="00D00334" w:rsidSect="0069715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84A" w:rsidRDefault="0027484A" w:rsidP="00A55D8B">
      <w:pPr>
        <w:spacing w:after="0" w:line="240" w:lineRule="auto"/>
      </w:pPr>
      <w:r>
        <w:separator/>
      </w:r>
    </w:p>
  </w:endnote>
  <w:endnote w:type="continuationSeparator" w:id="0">
    <w:p w:rsidR="0027484A" w:rsidRDefault="0027484A" w:rsidP="00A5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84A" w:rsidRDefault="0027484A" w:rsidP="00A55D8B">
      <w:pPr>
        <w:spacing w:after="0" w:line="240" w:lineRule="auto"/>
      </w:pPr>
      <w:r>
        <w:separator/>
      </w:r>
    </w:p>
  </w:footnote>
  <w:footnote w:type="continuationSeparator" w:id="0">
    <w:p w:rsidR="0027484A" w:rsidRDefault="0027484A" w:rsidP="00A55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CFA" w:rsidRPr="00CC071A" w:rsidRDefault="00CC071A" w:rsidP="00CC071A">
    <w:pPr>
      <w:pStyle w:val="Header"/>
    </w:pPr>
    <w:r>
      <w:rPr>
        <w:noProof/>
        <w:color w:val="1F497D"/>
      </w:rPr>
      <w:drawing>
        <wp:inline distT="0" distB="0" distL="0" distR="0">
          <wp:extent cx="2200275" cy="495300"/>
          <wp:effectExtent l="0" t="0" r="9525" b="0"/>
          <wp:docPr id="3" name="Picture 3" descr="cid:image001.png@01D1FD11.705C8D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FD11.705C8D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A7"/>
    <w:rsid w:val="00023CFA"/>
    <w:rsid w:val="000D2D7E"/>
    <w:rsid w:val="001262C6"/>
    <w:rsid w:val="001A3CB4"/>
    <w:rsid w:val="001E4CAC"/>
    <w:rsid w:val="00204640"/>
    <w:rsid w:val="0027484A"/>
    <w:rsid w:val="00340567"/>
    <w:rsid w:val="00383750"/>
    <w:rsid w:val="00421EDC"/>
    <w:rsid w:val="00456F13"/>
    <w:rsid w:val="004A42E9"/>
    <w:rsid w:val="004B1D7E"/>
    <w:rsid w:val="005C7DAB"/>
    <w:rsid w:val="00615EE0"/>
    <w:rsid w:val="00646DFB"/>
    <w:rsid w:val="00697155"/>
    <w:rsid w:val="00724807"/>
    <w:rsid w:val="00783D7C"/>
    <w:rsid w:val="007A628D"/>
    <w:rsid w:val="008403DE"/>
    <w:rsid w:val="00892A11"/>
    <w:rsid w:val="009075A1"/>
    <w:rsid w:val="00951BE7"/>
    <w:rsid w:val="009A6F4A"/>
    <w:rsid w:val="009C170A"/>
    <w:rsid w:val="009D656B"/>
    <w:rsid w:val="00A55D8B"/>
    <w:rsid w:val="00CC071A"/>
    <w:rsid w:val="00CD42A7"/>
    <w:rsid w:val="00D00334"/>
    <w:rsid w:val="00D14292"/>
    <w:rsid w:val="00D7411A"/>
    <w:rsid w:val="00DC3249"/>
    <w:rsid w:val="00DD0F2C"/>
    <w:rsid w:val="00E778A2"/>
    <w:rsid w:val="00E85964"/>
    <w:rsid w:val="00F379F2"/>
    <w:rsid w:val="00F75B22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B8CDA"/>
  <w15:docId w15:val="{81F343A4-37B2-4C9E-BB8C-9EC4BE1E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4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2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D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42A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2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5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D8B"/>
  </w:style>
  <w:style w:type="paragraph" w:styleId="Footer">
    <w:name w:val="footer"/>
    <w:basedOn w:val="Normal"/>
    <w:link w:val="FooterChar"/>
    <w:uiPriority w:val="99"/>
    <w:unhideWhenUsed/>
    <w:rsid w:val="00A55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4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FD11.705C8D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skalathingal</dc:creator>
  <cp:keywords/>
  <dc:description/>
  <cp:lastModifiedBy>Buchanan, Allison K.</cp:lastModifiedBy>
  <cp:revision>7</cp:revision>
  <dcterms:created xsi:type="dcterms:W3CDTF">2016-09-07T15:57:00Z</dcterms:created>
  <dcterms:modified xsi:type="dcterms:W3CDTF">2021-01-13T15:56:00Z</dcterms:modified>
</cp:coreProperties>
</file>